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CC22C2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5327015</wp:posOffset>
                </wp:positionH>
                <wp:positionV relativeFrom="paragraph">
                  <wp:posOffset>7620</wp:posOffset>
                </wp:positionV>
                <wp:extent cx="12858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8C0B4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 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9.45pt;margin-top:.6pt;width:101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8C0B44">
                        <w:rPr>
                          <w:rFonts w:ascii="Times New Roman" w:hAnsi="Times New Roman" w:cs="Times New Roman"/>
                          <w:sz w:val="16"/>
                        </w:rPr>
                        <w:t>Doktora 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E8391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391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E83914">
            <w:rPr>
              <w:rFonts w:ascii="Times New Roman" w:hAnsi="Times New Roman" w:cs="Times New Roman"/>
            </w:rPr>
            <w:t>[</w:t>
          </w:r>
          <w:r w:rsidRPr="00E8391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E8391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8C0B44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 TEZ ÖNERİSİ SAVUNMA TUTANAK</w:t>
      </w:r>
      <w:r w:rsidR="00201D78" w:rsidRPr="00116170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CC22C2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8C0B44" w:rsidP="0020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Yeterlilik Tarihi</w:t>
            </w:r>
          </w:p>
        </w:tc>
        <w:tc>
          <w:tcPr>
            <w:tcW w:w="7789" w:type="dxa"/>
          </w:tcPr>
          <w:p w:rsidR="00201D78" w:rsidRPr="00116170" w:rsidRDefault="00CC22C2" w:rsidP="008C0B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85364943"/>
                <w:placeholder>
                  <w:docPart w:val="CC108462EE0C451B8CFCF15AD9FF575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C0B44" w:rsidRPr="00E83914">
                  <w:rPr>
                    <w:rFonts w:ascii="Times New Roman" w:hAnsi="Times New Roman" w:cs="Times New Roman"/>
                  </w:rPr>
                  <w:t>[</w:t>
                </w:r>
                <w:r w:rsidR="008C0B44" w:rsidRPr="00E83914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Tarih girmek için tıklayın veya dokunun.]</w:t>
                </w:r>
              </w:sdtContent>
            </w:sdt>
          </w:p>
        </w:tc>
      </w:tr>
    </w:tbl>
    <w:p w:rsidR="008C0B44" w:rsidRPr="008C0B44" w:rsidRDefault="008C0B44" w:rsidP="003D7C7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162"/>
        <w:gridCol w:w="5477"/>
      </w:tblGrid>
      <w:tr w:rsidR="00D37AAE" w:rsidTr="00D37AAE">
        <w:tc>
          <w:tcPr>
            <w:tcW w:w="1555" w:type="dxa"/>
            <w:vMerge w:val="restart"/>
            <w:vAlign w:val="center"/>
          </w:tcPr>
          <w:p w:rsidR="00D37AAE" w:rsidRPr="00D37AAE" w:rsidRDefault="00D37AAE" w:rsidP="00D37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AAE">
              <w:rPr>
                <w:rFonts w:ascii="Times New Roman" w:hAnsi="Times New Roman" w:cs="Times New Roman"/>
                <w:b/>
              </w:rPr>
              <w:t>Tez Önerisi</w:t>
            </w:r>
          </w:p>
          <w:p w:rsidR="00D37AAE" w:rsidRPr="00D37AAE" w:rsidRDefault="00D37AAE" w:rsidP="00D37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AAE">
              <w:rPr>
                <w:rFonts w:ascii="Times New Roman" w:hAnsi="Times New Roman" w:cs="Times New Roman"/>
                <w:b/>
              </w:rPr>
              <w:t>Savunması</w:t>
            </w:r>
          </w:p>
        </w:tc>
        <w:tc>
          <w:tcPr>
            <w:tcW w:w="3162" w:type="dxa"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  <w:r w:rsidRPr="008C0B44">
              <w:rPr>
                <w:rFonts w:ascii="Times New Roman" w:hAnsi="Times New Roman" w:cs="Times New Roman"/>
                <w:b/>
              </w:rPr>
              <w:t>Amaç Bakımından:</w:t>
            </w:r>
          </w:p>
        </w:tc>
        <w:tc>
          <w:tcPr>
            <w:tcW w:w="5477" w:type="dxa"/>
          </w:tcPr>
          <w:p w:rsidR="00D37AAE" w:rsidRDefault="00D37AAE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703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Olumlu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3746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Olumsuz</w:t>
            </w:r>
          </w:p>
        </w:tc>
      </w:tr>
      <w:tr w:rsidR="00D37AAE" w:rsidTr="00D37AAE">
        <w:tc>
          <w:tcPr>
            <w:tcW w:w="1555" w:type="dxa"/>
            <w:vMerge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  <w:r w:rsidRPr="008C0B44">
              <w:rPr>
                <w:rFonts w:ascii="Times New Roman" w:hAnsi="Times New Roman" w:cs="Times New Roman"/>
                <w:b/>
              </w:rPr>
              <w:t>Yöntem Bakımından:</w:t>
            </w:r>
          </w:p>
        </w:tc>
        <w:tc>
          <w:tcPr>
            <w:tcW w:w="5477" w:type="dxa"/>
          </w:tcPr>
          <w:p w:rsidR="00D37AAE" w:rsidRDefault="00D37AAE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6882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Olumlu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656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Olumsuz</w:t>
            </w:r>
          </w:p>
        </w:tc>
      </w:tr>
      <w:tr w:rsidR="00D37AAE" w:rsidTr="00D37AAE">
        <w:tc>
          <w:tcPr>
            <w:tcW w:w="1555" w:type="dxa"/>
            <w:vMerge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  <w:r w:rsidRPr="008C0B44">
              <w:rPr>
                <w:rFonts w:ascii="Times New Roman" w:hAnsi="Times New Roman" w:cs="Times New Roman"/>
                <w:b/>
              </w:rPr>
              <w:t>Çalışma Planı Bakımından:</w:t>
            </w:r>
          </w:p>
        </w:tc>
        <w:tc>
          <w:tcPr>
            <w:tcW w:w="5477" w:type="dxa"/>
          </w:tcPr>
          <w:p w:rsidR="00D37AAE" w:rsidRDefault="00D37AAE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5008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Olumlu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5513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Olumsuz</w:t>
            </w:r>
          </w:p>
        </w:tc>
      </w:tr>
    </w:tbl>
    <w:p w:rsidR="00437359" w:rsidRDefault="00437359" w:rsidP="003D7C77">
      <w:pPr>
        <w:spacing w:after="0"/>
        <w:rPr>
          <w:rFonts w:ascii="Times New Roman" w:hAnsi="Times New Roman" w:cs="Times New Roman"/>
        </w:rPr>
      </w:pPr>
    </w:p>
    <w:p w:rsidR="00201D78" w:rsidRPr="00116170" w:rsidRDefault="00437359" w:rsidP="003D7C77">
      <w:pPr>
        <w:spacing w:after="0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</w:rPr>
        <w:t>Selçuk Üniversitesi Bilimsel Araştırma ve Yayın Etiği Yönergesi kapsamında kabul edilen</w:t>
      </w:r>
      <w:r>
        <w:rPr>
          <w:rFonts w:ascii="Times New Roman" w:hAnsi="Times New Roman" w:cs="Times New Roman"/>
        </w:rPr>
        <w:t xml:space="preserve"> doktora tezinin</w:t>
      </w:r>
      <w:r w:rsidRPr="00116170">
        <w:rPr>
          <w:rFonts w:ascii="Times New Roman" w:hAnsi="Times New Roman" w:cs="Times New Roman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437359" w:rsidRPr="00116170" w:rsidTr="00437359">
        <w:tc>
          <w:tcPr>
            <w:tcW w:w="5000" w:type="pct"/>
            <w:tcBorders>
              <w:bottom w:val="nil"/>
            </w:tcBorders>
          </w:tcPr>
          <w:p w:rsidR="00437359" w:rsidRPr="00437359" w:rsidRDefault="00437359" w:rsidP="0043735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359">
              <w:rPr>
                <w:rFonts w:ascii="Times New Roman" w:hAnsi="Times New Roman" w:cs="Times New Roman"/>
                <w:b/>
                <w:i/>
              </w:rPr>
              <w:t>Türkçe Adı</w:t>
            </w:r>
          </w:p>
          <w:p w:rsidR="00437359" w:rsidRPr="00116170" w:rsidRDefault="00437359" w:rsidP="00324BB1">
            <w:pPr>
              <w:rPr>
                <w:rFonts w:ascii="Times New Roman" w:hAnsi="Times New Roman" w:cs="Times New Roman"/>
              </w:rPr>
            </w:pPr>
          </w:p>
          <w:p w:rsidR="00437359" w:rsidRPr="00116170" w:rsidRDefault="00437359" w:rsidP="00324BB1">
            <w:pPr>
              <w:rPr>
                <w:rFonts w:ascii="Times New Roman" w:hAnsi="Times New Roman" w:cs="Times New Roman"/>
              </w:rPr>
            </w:pPr>
          </w:p>
          <w:p w:rsidR="00437359" w:rsidRPr="00116170" w:rsidRDefault="00437359" w:rsidP="00324BB1">
            <w:pPr>
              <w:rPr>
                <w:rFonts w:ascii="Times New Roman" w:hAnsi="Times New Roman" w:cs="Times New Roman"/>
              </w:rPr>
            </w:pPr>
          </w:p>
        </w:tc>
      </w:tr>
      <w:tr w:rsidR="00437359" w:rsidRPr="00116170" w:rsidTr="00437359">
        <w:tc>
          <w:tcPr>
            <w:tcW w:w="5000" w:type="pct"/>
          </w:tcPr>
          <w:p w:rsidR="00437359" w:rsidRPr="00437359" w:rsidRDefault="00437359" w:rsidP="0043735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359">
              <w:rPr>
                <w:rFonts w:ascii="Times New Roman" w:hAnsi="Times New Roman" w:cs="Times New Roman"/>
                <w:b/>
                <w:i/>
              </w:rPr>
              <w:t>İngilizce Adı</w:t>
            </w:r>
          </w:p>
          <w:p w:rsidR="00437359" w:rsidRPr="00116170" w:rsidRDefault="00437359" w:rsidP="005865F0">
            <w:pPr>
              <w:rPr>
                <w:rFonts w:ascii="Times New Roman" w:hAnsi="Times New Roman" w:cs="Times New Roman"/>
              </w:rPr>
            </w:pPr>
          </w:p>
          <w:p w:rsidR="00437359" w:rsidRPr="00116170" w:rsidRDefault="00437359" w:rsidP="005865F0">
            <w:pPr>
              <w:rPr>
                <w:rFonts w:ascii="Times New Roman" w:hAnsi="Times New Roman" w:cs="Times New Roman"/>
              </w:rPr>
            </w:pPr>
          </w:p>
          <w:p w:rsidR="00437359" w:rsidRPr="00116170" w:rsidRDefault="00437359" w:rsidP="005865F0">
            <w:pPr>
              <w:rPr>
                <w:rFonts w:ascii="Times New Roman" w:hAnsi="Times New Roman" w:cs="Times New Roman"/>
              </w:rPr>
            </w:pPr>
          </w:p>
        </w:tc>
      </w:tr>
    </w:tbl>
    <w:p w:rsidR="006A62E6" w:rsidRDefault="006A62E6" w:rsidP="006A62E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75"/>
        <w:gridCol w:w="5898"/>
        <w:gridCol w:w="2465"/>
        <w:gridCol w:w="1356"/>
      </w:tblGrid>
      <w:tr w:rsidR="00D37AAE" w:rsidRPr="006A62E6" w:rsidTr="00D37AAE">
        <w:trPr>
          <w:trHeight w:val="20"/>
        </w:trPr>
        <w:tc>
          <w:tcPr>
            <w:tcW w:w="233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893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2E6">
              <w:rPr>
                <w:rFonts w:ascii="Times New Roman" w:hAnsi="Times New Roman" w:cs="Times New Roman"/>
                <w:b/>
                <w:szCs w:val="18"/>
              </w:rPr>
              <w:t>Unvan, Adı ve Soyadı</w:t>
            </w:r>
          </w:p>
        </w:tc>
        <w:tc>
          <w:tcPr>
            <w:tcW w:w="1209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2E6">
              <w:rPr>
                <w:rFonts w:ascii="Times New Roman" w:hAnsi="Times New Roman" w:cs="Times New Roman"/>
                <w:b/>
                <w:szCs w:val="18"/>
              </w:rPr>
              <w:t>Değerlendirme Sonucu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2E6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D37AAE" w:rsidRPr="006A62E6" w:rsidTr="00D37AAE">
        <w:trPr>
          <w:trHeight w:val="20"/>
        </w:trPr>
        <w:tc>
          <w:tcPr>
            <w:tcW w:w="233" w:type="pct"/>
            <w:vMerge w:val="restart"/>
            <w:textDirection w:val="btLr"/>
          </w:tcPr>
          <w:p w:rsidR="00D37AAE" w:rsidRPr="00D37AAE" w:rsidRDefault="00D37AAE" w:rsidP="00D37A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37AAE">
              <w:rPr>
                <w:rFonts w:ascii="Times New Roman" w:hAnsi="Times New Roman" w:cs="Times New Roman"/>
                <w:b/>
                <w:szCs w:val="18"/>
              </w:rPr>
              <w:t>Üyeler</w:t>
            </w:r>
          </w:p>
        </w:tc>
        <w:tc>
          <w:tcPr>
            <w:tcW w:w="2893" w:type="pct"/>
            <w:vAlign w:val="center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  <w:r w:rsidRPr="006A62E6">
              <w:rPr>
                <w:rFonts w:ascii="Times New Roman" w:hAnsi="Times New Roman" w:cs="Times New Roman"/>
                <w:szCs w:val="18"/>
              </w:rPr>
              <w:t>1.</w:t>
            </w:r>
          </w:p>
        </w:tc>
        <w:tc>
          <w:tcPr>
            <w:tcW w:w="1209" w:type="pct"/>
          </w:tcPr>
          <w:p w:rsidR="00D37AAE" w:rsidRPr="006A62E6" w:rsidRDefault="00CC22C2" w:rsidP="006A62E6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20524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Kabul</w:t>
            </w:r>
            <w:r w:rsidR="00D37AAE" w:rsidRPr="006A62E6">
              <w:rPr>
                <w:rFonts w:ascii="Times New Roman" w:hAnsi="Times New Roman" w:cs="Times New Roman"/>
                <w:szCs w:val="18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6997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Red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D37AAE" w:rsidRPr="006A62E6" w:rsidTr="00D37AAE">
        <w:trPr>
          <w:trHeight w:val="20"/>
        </w:trPr>
        <w:tc>
          <w:tcPr>
            <w:tcW w:w="233" w:type="pct"/>
            <w:vMerge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2893" w:type="pct"/>
            <w:vAlign w:val="center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  <w:r w:rsidRPr="006A62E6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2. </w:t>
            </w:r>
          </w:p>
        </w:tc>
        <w:tc>
          <w:tcPr>
            <w:tcW w:w="1209" w:type="pct"/>
          </w:tcPr>
          <w:p w:rsidR="00D37AAE" w:rsidRPr="006A62E6" w:rsidRDefault="00CC22C2" w:rsidP="006A62E6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16221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Kabul</w:t>
            </w:r>
            <w:r w:rsidR="00D37AAE" w:rsidRPr="006A62E6">
              <w:rPr>
                <w:rFonts w:ascii="Times New Roman" w:hAnsi="Times New Roman" w:cs="Times New Roman"/>
                <w:szCs w:val="18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8410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Red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D37AAE" w:rsidRPr="006A62E6" w:rsidTr="00D37AAE">
        <w:trPr>
          <w:trHeight w:val="20"/>
        </w:trPr>
        <w:tc>
          <w:tcPr>
            <w:tcW w:w="233" w:type="pct"/>
            <w:vMerge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2893" w:type="pct"/>
            <w:vAlign w:val="center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  <w:r w:rsidRPr="006A62E6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3. </w:t>
            </w:r>
          </w:p>
        </w:tc>
        <w:tc>
          <w:tcPr>
            <w:tcW w:w="1209" w:type="pct"/>
          </w:tcPr>
          <w:p w:rsidR="00D37AAE" w:rsidRPr="006A62E6" w:rsidRDefault="00CC22C2" w:rsidP="006A62E6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405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Kabul</w:t>
            </w:r>
            <w:r w:rsidR="00D37AAE" w:rsidRPr="006A62E6">
              <w:rPr>
                <w:rFonts w:ascii="Times New Roman" w:hAnsi="Times New Roman" w:cs="Times New Roman"/>
                <w:szCs w:val="18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1898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Red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201D78" w:rsidRDefault="006A62E6" w:rsidP="006A62E6">
      <w:pPr>
        <w:spacing w:after="0" w:line="240" w:lineRule="auto"/>
        <w:rPr>
          <w:rFonts w:ascii="Times New Roman" w:hAnsi="Times New Roman" w:cs="Times New Roman"/>
        </w:rPr>
      </w:pPr>
      <w:r w:rsidRPr="00EB4749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C0B44" w:rsidTr="00C04846">
        <w:tc>
          <w:tcPr>
            <w:tcW w:w="2405" w:type="dxa"/>
            <w:vMerge w:val="restart"/>
            <w:vAlign w:val="center"/>
          </w:tcPr>
          <w:p w:rsidR="008C0B44" w:rsidRDefault="008C0B44" w:rsidP="00C04846">
            <w:pPr>
              <w:jc w:val="center"/>
              <w:rPr>
                <w:rStyle w:val="Stil6"/>
                <w:i w:val="0"/>
              </w:rPr>
            </w:pPr>
            <w:r>
              <w:rPr>
                <w:rStyle w:val="Stil6"/>
                <w:i w:val="0"/>
              </w:rPr>
              <w:t>Değerlendirme</w:t>
            </w:r>
          </w:p>
          <w:p w:rsidR="008C0B44" w:rsidRPr="00EB4749" w:rsidRDefault="008C0B44" w:rsidP="00C04846">
            <w:pPr>
              <w:jc w:val="center"/>
              <w:rPr>
                <w:rStyle w:val="Stil6"/>
                <w:i w:val="0"/>
              </w:rPr>
            </w:pPr>
            <w:r>
              <w:rPr>
                <w:rStyle w:val="Stil6"/>
                <w:i w:val="0"/>
              </w:rPr>
              <w:t>ve Sonuç</w:t>
            </w:r>
          </w:p>
        </w:tc>
        <w:tc>
          <w:tcPr>
            <w:tcW w:w="7789" w:type="dxa"/>
          </w:tcPr>
          <w:p w:rsidR="008C0B44" w:rsidRDefault="00CC22C2" w:rsidP="006A62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814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Tez Önerisinin </w:t>
            </w:r>
            <w:r w:rsidR="008C0B44" w:rsidRPr="006A62E6">
              <w:rPr>
                <w:rFonts w:ascii="Times New Roman" w:hAnsi="Times New Roman" w:cs="Times New Roman"/>
                <w:b/>
                <w:color w:val="000000" w:themeColor="text1"/>
              </w:rPr>
              <w:t>KABULÜNE</w:t>
            </w:r>
          </w:p>
          <w:p w:rsidR="008C0B44" w:rsidRDefault="00CC22C2" w:rsidP="006A62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3282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Tez Önerisinin </w:t>
            </w:r>
            <w:r w:rsidR="008C0B44" w:rsidRPr="006A62E6">
              <w:rPr>
                <w:rFonts w:ascii="Times New Roman" w:hAnsi="Times New Roman" w:cs="Times New Roman"/>
                <w:b/>
                <w:color w:val="000000" w:themeColor="text1"/>
              </w:rPr>
              <w:t>REDDİNE</w:t>
            </w:r>
          </w:p>
        </w:tc>
      </w:tr>
      <w:tr w:rsidR="008C0B44" w:rsidTr="00C04846">
        <w:tc>
          <w:tcPr>
            <w:tcW w:w="2405" w:type="dxa"/>
            <w:vMerge/>
          </w:tcPr>
          <w:p w:rsidR="008C0B44" w:rsidRDefault="008C0B44" w:rsidP="00C0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89" w:type="dxa"/>
          </w:tcPr>
          <w:p w:rsidR="008C0B44" w:rsidRDefault="00CC22C2" w:rsidP="00C0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082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Salt Çoğunluk</w:t>
            </w:r>
            <w:r w:rsidR="008C0B44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458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Oy Birliği </w:t>
            </w:r>
            <w:r w:rsidR="008C0B44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ile karar verilmiştir.</w:t>
            </w:r>
          </w:p>
        </w:tc>
      </w:tr>
    </w:tbl>
    <w:p w:rsidR="008C0B44" w:rsidRDefault="008C0B44" w:rsidP="003D7C77">
      <w:pPr>
        <w:spacing w:after="0"/>
        <w:rPr>
          <w:rFonts w:ascii="Times New Roman" w:hAnsi="Times New Roman" w:cs="Times New Roman"/>
        </w:rPr>
      </w:pPr>
    </w:p>
    <w:p w:rsidR="008C0B44" w:rsidRDefault="006A62E6" w:rsidP="006A6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Selçuk Üniversitesi Lisansüstü Eğitim Öğretim Yönetmeliğinin maddesine göre tez konusunun kabulünü/reddini bildiren bu tutanağın Enstitüye gönderilmesi hususunda gereğini arz ederim.</w:t>
      </w:r>
    </w:p>
    <w:p w:rsidR="006A62E6" w:rsidRDefault="006A62E6" w:rsidP="005865F0">
      <w:pPr>
        <w:spacing w:after="0"/>
        <w:jc w:val="center"/>
        <w:rPr>
          <w:rFonts w:ascii="Times New Roman" w:hAnsi="Times New Roman" w:cs="Times New Roman"/>
          <w:b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CC22C2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D37AAE" w:rsidRDefault="00D37AAE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6A62E6" w:rsidRDefault="006A62E6" w:rsidP="005865F0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Ek: </w:t>
      </w:r>
      <w:r w:rsidRPr="006A62E6">
        <w:rPr>
          <w:rFonts w:ascii="Times New Roman" w:hAnsi="Times New Roman" w:cs="Times New Roman"/>
          <w:sz w:val="18"/>
        </w:rPr>
        <w:t>Taahhütname (Doktora Form 5A) ve Tez Önerisi Örneği (Doktora Form 5B)</w:t>
      </w:r>
    </w:p>
    <w:p w:rsidR="001B1417" w:rsidRPr="001B1417" w:rsidRDefault="001B1417" w:rsidP="005865F0">
      <w:pPr>
        <w:spacing w:after="0"/>
        <w:rPr>
          <w:rFonts w:ascii="Times New Roman" w:hAnsi="Times New Roman" w:cs="Times New Roman"/>
          <w:b/>
          <w:sz w:val="18"/>
        </w:rPr>
      </w:pPr>
      <w:r w:rsidRPr="001B1417">
        <w:rPr>
          <w:rFonts w:ascii="Times New Roman" w:hAnsi="Times New Roman" w:cs="Times New Roman"/>
          <w:b/>
          <w:sz w:val="18"/>
        </w:rPr>
        <w:t xml:space="preserve">Not: </w:t>
      </w:r>
    </w:p>
    <w:p w:rsidR="00D37AAE" w:rsidRPr="00D37AAE" w:rsidRDefault="00D37AAE" w:rsidP="001B1417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 w:rsidRPr="00D37AAE">
        <w:rPr>
          <w:rFonts w:ascii="Times New Roman" w:hAnsi="Times New Roman" w:cs="Times New Roman"/>
          <w:sz w:val="18"/>
        </w:rPr>
        <w:t xml:space="preserve">Bu belgenin üst kısmı bilgisayar ile doldurulması zorunludur. </w:t>
      </w:r>
    </w:p>
    <w:p w:rsidR="006A62E6" w:rsidRPr="00D37AAE" w:rsidRDefault="006A62E6" w:rsidP="001B1417">
      <w:pPr>
        <w:pStyle w:val="ListeParagraf"/>
        <w:numPr>
          <w:ilvl w:val="0"/>
          <w:numId w:val="4"/>
        </w:numPr>
        <w:spacing w:before="100" w:beforeAutospacing="1" w:after="0"/>
        <w:rPr>
          <w:rFonts w:ascii="Times New Roman" w:hAnsi="Times New Roman" w:cs="Times New Roman"/>
          <w:sz w:val="18"/>
        </w:rPr>
      </w:pPr>
      <w:r w:rsidRPr="00D37AAE">
        <w:rPr>
          <w:rFonts w:ascii="Times New Roman" w:hAnsi="Times New Roman" w:cs="Times New Roman"/>
          <w:sz w:val="18"/>
        </w:rPr>
        <w:t xml:space="preserve">Doktora tez önerisi Tez İzleme Komitesi toplantısıyla yapılır. Ayrıca Anabilim Dalı kurul kararına gerek yoktur. </w:t>
      </w:r>
    </w:p>
    <w:p w:rsidR="006A62E6" w:rsidRPr="00D37AAE" w:rsidRDefault="006A62E6" w:rsidP="001B1417">
      <w:pPr>
        <w:pStyle w:val="ListeParagraf"/>
        <w:numPr>
          <w:ilvl w:val="0"/>
          <w:numId w:val="4"/>
        </w:numPr>
        <w:spacing w:before="100" w:beforeAutospacing="1" w:after="0"/>
        <w:rPr>
          <w:rFonts w:ascii="Times New Roman" w:hAnsi="Times New Roman" w:cs="Times New Roman"/>
          <w:sz w:val="18"/>
        </w:rPr>
      </w:pPr>
      <w:r w:rsidRPr="00D37AAE">
        <w:rPr>
          <w:rFonts w:ascii="Times New Roman" w:hAnsi="Times New Roman" w:cs="Times New Roman"/>
          <w:sz w:val="18"/>
        </w:rPr>
        <w:t>Tez önerisi savunma toplantısı sıfırınc</w:t>
      </w:r>
      <w:r w:rsidR="001B1417">
        <w:rPr>
          <w:rFonts w:ascii="Times New Roman" w:hAnsi="Times New Roman" w:cs="Times New Roman"/>
          <w:sz w:val="18"/>
        </w:rPr>
        <w:t>ı</w:t>
      </w:r>
      <w:r w:rsidRPr="00D37AAE">
        <w:rPr>
          <w:rFonts w:ascii="Times New Roman" w:hAnsi="Times New Roman" w:cs="Times New Roman"/>
          <w:sz w:val="18"/>
        </w:rPr>
        <w:t xml:space="preserve"> TİK olarak kabul edilir. </w:t>
      </w:r>
    </w:p>
    <w:p w:rsidR="006A62E6" w:rsidRPr="00D37AAE" w:rsidRDefault="00D37AAE" w:rsidP="001B1417">
      <w:pPr>
        <w:pStyle w:val="ListeParagraf"/>
        <w:numPr>
          <w:ilvl w:val="0"/>
          <w:numId w:val="4"/>
        </w:numPr>
        <w:spacing w:before="100" w:beforeAutospacing="1" w:after="0"/>
        <w:rPr>
          <w:rFonts w:ascii="Times New Roman" w:hAnsi="Times New Roman" w:cs="Times New Roman"/>
          <w:sz w:val="18"/>
        </w:rPr>
      </w:pPr>
      <w:r w:rsidRPr="00D37AAE">
        <w:rPr>
          <w:rFonts w:ascii="Times New Roman" w:hAnsi="Times New Roman" w:cs="Times New Roman"/>
          <w:sz w:val="18"/>
        </w:rPr>
        <w:t>Konya dışında farklı ü</w:t>
      </w:r>
      <w:r w:rsidR="006A62E6" w:rsidRPr="00D37AAE">
        <w:rPr>
          <w:rFonts w:ascii="Times New Roman" w:hAnsi="Times New Roman" w:cs="Times New Roman"/>
          <w:sz w:val="18"/>
        </w:rPr>
        <w:t>niversite</w:t>
      </w:r>
      <w:r w:rsidRPr="00D37AAE">
        <w:rPr>
          <w:rFonts w:ascii="Times New Roman" w:hAnsi="Times New Roman" w:cs="Times New Roman"/>
          <w:sz w:val="18"/>
        </w:rPr>
        <w:t xml:space="preserve">de </w:t>
      </w:r>
      <w:r w:rsidR="006A62E6" w:rsidRPr="00D37AAE">
        <w:rPr>
          <w:rFonts w:ascii="Times New Roman" w:hAnsi="Times New Roman" w:cs="Times New Roman"/>
          <w:sz w:val="18"/>
        </w:rPr>
        <w:t xml:space="preserve">olan TİK üyesi olması durumunda toplandı online yapılabilir. Üniversite dışı katılan üye başarı konusunda kanaatini mail olarak danışmana bildirir, mail tutanağa ek yapılır. </w:t>
      </w:r>
    </w:p>
    <w:p w:rsidR="00D37AAE" w:rsidRPr="00D37AAE" w:rsidRDefault="00D37AAE" w:rsidP="001B1417">
      <w:pPr>
        <w:pStyle w:val="ListeParagraf"/>
        <w:numPr>
          <w:ilvl w:val="0"/>
          <w:numId w:val="4"/>
        </w:numPr>
        <w:spacing w:before="100" w:beforeAutospacing="1" w:after="0"/>
        <w:rPr>
          <w:rFonts w:ascii="Times New Roman" w:hAnsi="Times New Roman" w:cs="Times New Roman"/>
        </w:rPr>
      </w:pPr>
      <w:r w:rsidRPr="00D37AAE">
        <w:rPr>
          <w:rFonts w:ascii="Times New Roman" w:hAnsi="Times New Roman" w:cs="Times New Roman"/>
          <w:sz w:val="18"/>
        </w:rPr>
        <w:t xml:space="preserve">Bu belge ve ekleri ilgili Anabilim Dalına Başkanlığına teslim edilir. Anabilim Dalı başkanlığınca bu belge ve eklerini EBYS üzerinden Enstitüye gönderilmelidir. </w:t>
      </w:r>
    </w:p>
    <w:p w:rsidR="00D37AAE" w:rsidRDefault="00D37AAE" w:rsidP="00AD67A4">
      <w:pPr>
        <w:spacing w:after="0"/>
        <w:jc w:val="center"/>
        <w:rPr>
          <w:rFonts w:ascii="Times New Roman" w:hAnsi="Times New Roman" w:cs="Times New Roman"/>
          <w:b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Taahhütname</w:t>
      </w:r>
      <w:r w:rsidRPr="00116170">
        <w:rPr>
          <w:rFonts w:ascii="Times New Roman" w:hAnsi="Times New Roman" w:cs="Times New Roman"/>
          <w:b/>
        </w:rPr>
        <w:br/>
        <w:t>(Tez Önerisinin YÖKTEZ’e girilmesi ve ORCID numarası alma Taahhütnamesi)</w:t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 xml:space="preserve">Tez konusu önerim Enstitü Yönetim Kurulu tarafından kabul edilip öğrenci otomasyon sayfamda durumum “Tez Aşamasında” olduktan sonra </w:t>
      </w:r>
      <w:hyperlink r:id="rId9" w:history="1">
        <w:r w:rsidRPr="00116170">
          <w:rPr>
            <w:rStyle w:val="Kpr"/>
            <w:rFonts w:ascii="Times New Roman" w:hAnsi="Times New Roman" w:cs="Times New Roman"/>
            <w:color w:val="auto"/>
          </w:rPr>
          <w:t>https://tez.yok.gov.tr/ulusaltezmerkezi</w:t>
        </w:r>
      </w:hyperlink>
      <w:r w:rsidRPr="00116170">
        <w:rPr>
          <w:rFonts w:ascii="Times New Roman" w:hAnsi="Times New Roman" w:cs="Times New Roman"/>
        </w:rPr>
        <w:t xml:space="preserve"> adresinde bulunan "Tez Veri Giriş Formunu" doldurmayı ve lisansüstü eğitimim süresince tez, makale, kongre ve sempozyum bildirimleri, kitap ve her türlü bilimsel yayınlarımı ORCID* (Open Researcher and Contributor Id) numarası alarak, bu numara ile ilişkilendireceğimi taahhüt ediyorum. </w:t>
      </w: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817684081"/>
        <w:placeholder>
          <w:docPart w:val="FA8EE37DE9C5436389E530E7D22B3151"/>
        </w:placeholder>
        <w:showingPlcHdr/>
      </w:sdtPr>
      <w:sdtEndPr/>
      <w:sdtContent>
        <w:p w:rsidR="00AD67A4" w:rsidRPr="00116170" w:rsidRDefault="00116170" w:rsidP="00AD67A4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116170">
            <w:rPr>
              <w:rFonts w:ascii="Times New Roman" w:hAnsi="Times New Roman" w:cs="Times New Roman"/>
            </w:rPr>
            <w:t>[</w:t>
          </w:r>
          <w:r w:rsidR="00AD67A4" w:rsidRPr="00116170">
            <w:rPr>
              <w:rFonts w:ascii="Times New Roman" w:hAnsi="Times New Roman" w:cs="Times New Roman"/>
            </w:rPr>
            <w:t>Öğrenci Adını ve Soyadını Yazınız</w:t>
          </w:r>
          <w:r w:rsidRPr="00116170">
            <w:rPr>
              <w:rFonts w:ascii="Times New Roman" w:hAnsi="Times New Roman" w:cs="Times New Roman"/>
            </w:rPr>
            <w:t>]</w:t>
          </w:r>
        </w:p>
      </w:sdtContent>
    </w:sdt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  <w:sz w:val="18"/>
        </w:rPr>
      </w:pPr>
      <w:r w:rsidRPr="00116170">
        <w:rPr>
          <w:rFonts w:ascii="Times New Roman" w:hAnsi="Times New Roman" w:cs="Times New Roman"/>
          <w:sz w:val="18"/>
        </w:rPr>
        <w:t xml:space="preserve">* ORCID (Open Researcher and Contributor Id) numarasını internet üzerinden </w:t>
      </w:r>
      <w:hyperlink r:id="rId10" w:history="1">
        <w:r w:rsidRPr="00116170">
          <w:rPr>
            <w:rStyle w:val="Kpr"/>
            <w:rFonts w:ascii="Times New Roman" w:hAnsi="Times New Roman" w:cs="Times New Roman"/>
            <w:color w:val="auto"/>
            <w:sz w:val="18"/>
          </w:rPr>
          <w:t>https://orcid.org/</w:t>
        </w:r>
      </w:hyperlink>
      <w:r w:rsidRPr="00116170">
        <w:rPr>
          <w:rFonts w:ascii="Times New Roman" w:hAnsi="Times New Roman" w:cs="Times New Roman"/>
          <w:sz w:val="18"/>
        </w:rPr>
        <w:t xml:space="preserve"> adresinden bilgilerinizi girerek alabilirsiniz.</w:t>
      </w:r>
    </w:p>
    <w:p w:rsidR="00AD67A4" w:rsidRPr="00116170" w:rsidRDefault="00AD67A4">
      <w:pPr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br w:type="page"/>
      </w: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1A7BC947" wp14:editId="19E562CA">
                <wp:simplePos x="0" y="0"/>
                <wp:positionH relativeFrom="margin">
                  <wp:posOffset>6219190</wp:posOffset>
                </wp:positionH>
                <wp:positionV relativeFrom="paragraph">
                  <wp:posOffset>83507</wp:posOffset>
                </wp:positionV>
                <wp:extent cx="763905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C947" id="_x0000_s1027" type="#_x0000_t202" style="position:absolute;left:0;text-align:left;margin-left:489.7pt;margin-top:6.6pt;width:60.15pt;height:110.55pt;rotation:-90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>T.C.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SELÇUK ÜNİVERSİTESİ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SOSYAL BİLİMLER ENSTİTÜSÜ</w:t>
      </w:r>
    </w:p>
    <w:p w:rsidR="005865F0" w:rsidRPr="00116170" w:rsidRDefault="00376BD0" w:rsidP="004F45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BA97D" wp14:editId="2A71EC8A">
                <wp:simplePos x="0" y="0"/>
                <wp:positionH relativeFrom="column">
                  <wp:posOffset>5560164</wp:posOffset>
                </wp:positionH>
                <wp:positionV relativeFrom="paragraph">
                  <wp:posOffset>108130</wp:posOffset>
                </wp:positionV>
                <wp:extent cx="354842" cy="0"/>
                <wp:effectExtent l="0" t="76200" r="26670" b="952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0F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437.8pt;margin-top:8.5pt;width:27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 xml:space="preserve"> </w:t>
      </w:r>
      <w:r w:rsidR="001B1417">
        <w:rPr>
          <w:rFonts w:ascii="Times New Roman" w:hAnsi="Times New Roman" w:cs="Times New Roman"/>
          <w:b/>
          <w:sz w:val="28"/>
        </w:rPr>
        <w:t xml:space="preserve">………………….. </w:t>
      </w:r>
      <w:r w:rsidR="00AD67A4" w:rsidRPr="00116170">
        <w:rPr>
          <w:rFonts w:ascii="Times New Roman" w:hAnsi="Times New Roman" w:cs="Times New Roman"/>
          <w:b/>
          <w:sz w:val="28"/>
        </w:rPr>
        <w:t>ANABİLİM DALI</w:t>
      </w:r>
    </w:p>
    <w:p w:rsidR="00AD67A4" w:rsidRPr="00116170" w:rsidRDefault="001B1417" w:rsidP="004F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………………………..</w:t>
      </w:r>
      <w:r w:rsidR="00AD67A4" w:rsidRPr="00116170">
        <w:rPr>
          <w:rFonts w:ascii="Times New Roman" w:hAnsi="Times New Roman" w:cs="Times New Roman"/>
          <w:b/>
          <w:sz w:val="28"/>
        </w:rPr>
        <w:t>BİLİM DALI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3840" behindDoc="0" locked="0" layoutInCell="1" allowOverlap="1" wp14:anchorId="6F8C3296" wp14:editId="707D9721">
                <wp:simplePos x="0" y="0"/>
                <wp:positionH relativeFrom="margin">
                  <wp:posOffset>2830603</wp:posOffset>
                </wp:positionH>
                <wp:positionV relativeFrom="paragraph">
                  <wp:posOffset>73679</wp:posOffset>
                </wp:positionV>
                <wp:extent cx="1200634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3296" id="_x0000_s1028" type="#_x0000_t202" style="position:absolute;left:0;text-align:left;margin-left:222.9pt;margin-top:5.8pt;width:94.55pt;height:110.55pt;z-index:2516838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1D1BC9E5" wp14:editId="4E1D283D">
                <wp:simplePos x="0" y="0"/>
                <wp:positionH relativeFrom="margin">
                  <wp:posOffset>6238803</wp:posOffset>
                </wp:positionH>
                <wp:positionV relativeFrom="paragraph">
                  <wp:posOffset>33646</wp:posOffset>
                </wp:positionV>
                <wp:extent cx="763905" cy="1403985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C9E5" id="_x0000_s1029" type="#_x0000_t202" style="position:absolute;left:0;text-align:left;margin-left:491.25pt;margin-top:2.65pt;width:60.15pt;height:110.55pt;rotation:-90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D8207" wp14:editId="68922686">
                <wp:simplePos x="0" y="0"/>
                <wp:positionH relativeFrom="column">
                  <wp:posOffset>5519117</wp:posOffset>
                </wp:positionH>
                <wp:positionV relativeFrom="paragraph">
                  <wp:posOffset>309851</wp:posOffset>
                </wp:positionV>
                <wp:extent cx="354842" cy="0"/>
                <wp:effectExtent l="0" t="76200" r="26670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2B306" id="Düz Ok Bağlayıcısı 4" o:spid="_x0000_s1026" type="#_x0000_t32" style="position:absolute;margin-left:434.6pt;margin-top:24.4pt;width:27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AD67A4" w:rsidRPr="001B1417" w:rsidRDefault="001B1417" w:rsidP="0039256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B1417">
        <w:rPr>
          <w:rFonts w:ascii="Times New Roman" w:hAnsi="Times New Roman" w:cs="Times New Roman"/>
          <w:b/>
          <w:sz w:val="32"/>
        </w:rPr>
        <w:t>TEZİN ADINI YAZINIZ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49DCD6AB" wp14:editId="38243EDB">
                <wp:simplePos x="0" y="0"/>
                <wp:positionH relativeFrom="margin">
                  <wp:posOffset>2830195</wp:posOffset>
                </wp:positionH>
                <wp:positionV relativeFrom="paragraph">
                  <wp:posOffset>10160</wp:posOffset>
                </wp:positionV>
                <wp:extent cx="1200150" cy="1403985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D6AB" id="_x0000_s1030" type="#_x0000_t202" style="position:absolute;left:0;text-align:left;margin-left:222.85pt;margin-top:.8pt;width:94.5pt;height:110.55pt;z-index:2516858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170"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8C1E24" wp14:editId="576D28F6">
                <wp:simplePos x="0" y="0"/>
                <wp:positionH relativeFrom="column">
                  <wp:posOffset>-3433166</wp:posOffset>
                </wp:positionH>
                <wp:positionV relativeFrom="paragraph">
                  <wp:posOffset>501827</wp:posOffset>
                </wp:positionV>
                <wp:extent cx="8128928" cy="1404620"/>
                <wp:effectExtent l="58103" t="37147" r="63817" b="82868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2892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BD0" w:rsidRPr="00376BD0" w:rsidRDefault="008F3BB5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Doktora </w:t>
                            </w:r>
                            <w:r w:rsidR="00376BD0" w:rsidRPr="00376BD0">
                              <w:rPr>
                                <w:sz w:val="40"/>
                                <w:szCs w:val="40"/>
                              </w:rPr>
                              <w:t>Tez Önerisi Kapağı Örneği</w:t>
                            </w:r>
                          </w:p>
                          <w:p w:rsidR="00376BD0" w:rsidRPr="00376BD0" w:rsidRDefault="00376BD0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6BD0">
                              <w:rPr>
                                <w:sz w:val="40"/>
                                <w:szCs w:val="40"/>
                              </w:rPr>
                              <w:t>Yazı Tipi: Times New Roman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 Satır Aralığı: Tek / Aralık Önce ve Sonra: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C1E2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270.35pt;margin-top:39.5pt;width:640.0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376BD0" w:rsidRPr="00376BD0" w:rsidRDefault="008F3BB5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Doktora </w:t>
                      </w:r>
                      <w:r w:rsidR="00376BD0" w:rsidRPr="00376BD0">
                        <w:rPr>
                          <w:sz w:val="40"/>
                          <w:szCs w:val="40"/>
                        </w:rPr>
                        <w:t>Tez Önerisi Kapağı Örneği</w:t>
                      </w:r>
                    </w:p>
                    <w:p w:rsidR="00376BD0" w:rsidRPr="00376BD0" w:rsidRDefault="00376BD0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6BD0">
                        <w:rPr>
                          <w:sz w:val="40"/>
                          <w:szCs w:val="40"/>
                        </w:rPr>
                        <w:t>Yazı Tipi: Times New Roman</w:t>
                      </w:r>
                      <w:r>
                        <w:rPr>
                          <w:sz w:val="40"/>
                          <w:szCs w:val="40"/>
                        </w:rPr>
                        <w:t xml:space="preserve"> / Satır Aralığı: Tek / Aralık Önce ve Sonra:  0</w:t>
                      </w:r>
                    </w:p>
                  </w:txbxContent>
                </v:textbox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5610" wp14:editId="73F75E7A">
                <wp:simplePos x="0" y="0"/>
                <wp:positionH relativeFrom="column">
                  <wp:posOffset>5491490</wp:posOffset>
                </wp:positionH>
                <wp:positionV relativeFrom="paragraph">
                  <wp:posOffset>314088</wp:posOffset>
                </wp:positionV>
                <wp:extent cx="354842" cy="0"/>
                <wp:effectExtent l="0" t="76200" r="2667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53B24" id="Düz Ok Bağlayıcısı 5" o:spid="_x0000_s1026" type="#_x0000_t32" style="position:absolute;margin-left:432.4pt;margin-top:24.75pt;width:27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116170" w:rsidRDefault="001B141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Adınızı ve Soyadınızı Yazınız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7936" behindDoc="0" locked="0" layoutInCell="1" allowOverlap="1" wp14:anchorId="73F07723" wp14:editId="6B176DA0">
                <wp:simplePos x="0" y="0"/>
                <wp:positionH relativeFrom="margin">
                  <wp:posOffset>2816547</wp:posOffset>
                </wp:positionH>
                <wp:positionV relativeFrom="paragraph">
                  <wp:posOffset>171564</wp:posOffset>
                </wp:positionV>
                <wp:extent cx="1200150" cy="140398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7723" id="_x0000_s1032" type="#_x0000_t202" style="position:absolute;left:0;text-align:left;margin-left:221.8pt;margin-top:13.5pt;width:94.5pt;height:110.55pt;z-index:2516879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7CD59353" wp14:editId="2881CF44">
                <wp:simplePos x="0" y="0"/>
                <wp:positionH relativeFrom="margin">
                  <wp:align>right</wp:align>
                </wp:positionH>
                <wp:positionV relativeFrom="paragraph">
                  <wp:posOffset>98012</wp:posOffset>
                </wp:positionV>
                <wp:extent cx="4438747" cy="1403985"/>
                <wp:effectExtent l="0" t="0" r="508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387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9353" id="_x0000_s1033" type="#_x0000_t202" style="position:absolute;left:0;text-align:left;margin-left:298.3pt;margin-top:7.7pt;width:349.5pt;height:110.55pt;rotation:-90;z-index:25167974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8D51A8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DOKTORA</w:t>
      </w:r>
      <w:r w:rsidR="00CC3847" w:rsidRPr="00116170">
        <w:rPr>
          <w:rFonts w:ascii="Times New Roman" w:hAnsi="Times New Roman" w:cs="Times New Roman"/>
          <w:sz w:val="28"/>
          <w:szCs w:val="28"/>
        </w:rPr>
        <w:t xml:space="preserve"> TEZİ ÖNERİSİ 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91DC6" wp14:editId="6DF80600">
                <wp:simplePos x="0" y="0"/>
                <wp:positionH relativeFrom="column">
                  <wp:posOffset>5464184</wp:posOffset>
                </wp:positionH>
                <wp:positionV relativeFrom="paragraph">
                  <wp:posOffset>90341</wp:posOffset>
                </wp:positionV>
                <wp:extent cx="354842" cy="0"/>
                <wp:effectExtent l="0" t="76200" r="2667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89A21" id="Düz Ok Bağlayıcısı 6" o:spid="_x0000_s1026" type="#_x0000_t32" style="position:absolute;margin-left:430.25pt;margin-top:7.1pt;width:27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9984" behindDoc="0" locked="0" layoutInCell="1" allowOverlap="1" wp14:anchorId="5F0B1C5E" wp14:editId="484C316B">
                <wp:simplePos x="0" y="0"/>
                <wp:positionH relativeFrom="margin">
                  <wp:posOffset>2747645</wp:posOffset>
                </wp:positionH>
                <wp:positionV relativeFrom="paragraph">
                  <wp:posOffset>17780</wp:posOffset>
                </wp:positionV>
                <wp:extent cx="1200150" cy="140398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1C5E" id="_x0000_s1034" type="#_x0000_t202" style="position:absolute;left:0;text-align:left;margin-left:216.35pt;margin-top:1.4pt;width:94.5pt;height:110.55pt;z-index:2516899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sz w:val="28"/>
          <w:szCs w:val="28"/>
        </w:rPr>
        <w:t>Danışman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A599" wp14:editId="4FAD9C3F">
                <wp:simplePos x="0" y="0"/>
                <wp:positionH relativeFrom="column">
                  <wp:posOffset>5518766</wp:posOffset>
                </wp:positionH>
                <wp:positionV relativeFrom="paragraph">
                  <wp:posOffset>90407</wp:posOffset>
                </wp:positionV>
                <wp:extent cx="354842" cy="0"/>
                <wp:effectExtent l="0" t="76200" r="2667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55BE1" id="Düz Ok Bağlayıcısı 7" o:spid="_x0000_s1026" type="#_x0000_t32" style="position:absolute;margin-left:434.55pt;margin-top:7.1pt;width:27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75151" w:rsidRPr="00116170">
        <w:rPr>
          <w:rFonts w:ascii="Times New Roman" w:hAnsi="Times New Roman" w:cs="Times New Roman"/>
          <w:sz w:val="28"/>
        </w:rPr>
        <w:t>Danışmanınızın Unvanını, Adını ve Soyadını Yazınız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0B3AD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92032" behindDoc="0" locked="0" layoutInCell="1" allowOverlap="1" wp14:anchorId="52500988" wp14:editId="638A8EC8">
                <wp:simplePos x="0" y="0"/>
                <wp:positionH relativeFrom="margin">
                  <wp:posOffset>1637030</wp:posOffset>
                </wp:positionH>
                <wp:positionV relativeFrom="paragraph">
                  <wp:posOffset>25713</wp:posOffset>
                </wp:positionV>
                <wp:extent cx="3206115" cy="140398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D7" w:rsidRPr="00376BD0" w:rsidRDefault="000B3AD7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Tez Adının Uzunluğuna Göre Konya – 2025 Yazısı Sayfanın Sonuna Denk Gelecek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0988" id="_x0000_s1035" type="#_x0000_t202" style="position:absolute;left:0;text-align:left;margin-left:128.9pt;margin-top:2pt;width:252.45pt;height:110.55pt;z-index:2516920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" filled="f" stroked="f">
                <v:textbox style="mso-fit-shape-to-text:t">
                  <w:txbxContent>
                    <w:p w:rsidR="000B3AD7" w:rsidRPr="00376BD0" w:rsidRDefault="000B3AD7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Tez Adının Uzunluğuna Göre Konya – 2025 Yazısı Sayfanın Sonuna Denk Gelecek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1792" behindDoc="0" locked="0" layoutInCell="1" allowOverlap="1" wp14:anchorId="55946978" wp14:editId="399F0021">
                <wp:simplePos x="0" y="0"/>
                <wp:positionH relativeFrom="margin">
                  <wp:posOffset>6219190</wp:posOffset>
                </wp:positionH>
                <wp:positionV relativeFrom="paragraph">
                  <wp:posOffset>101278</wp:posOffset>
                </wp:positionV>
                <wp:extent cx="763905" cy="1403985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6978" id="_x0000_s1036" type="#_x0000_t202" style="position:absolute;left:0;text-align:left;margin-left:489.7pt;margin-top:7.95pt;width:60.15pt;height:110.55pt;rotation:-90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376BD0" w:rsidP="000B3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4BC2B" wp14:editId="334390B8">
                <wp:simplePos x="0" y="0"/>
                <wp:positionH relativeFrom="column">
                  <wp:posOffset>5463559</wp:posOffset>
                </wp:positionH>
                <wp:positionV relativeFrom="paragraph">
                  <wp:posOffset>87032</wp:posOffset>
                </wp:positionV>
                <wp:extent cx="354842" cy="0"/>
                <wp:effectExtent l="0" t="76200" r="26670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64FDD" id="Düz Ok Bağlayıcısı 8" o:spid="_x0000_s1026" type="#_x0000_t32" style="position:absolute;margin-left:430.2pt;margin-top:6.85pt;width:27.9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C3847" w:rsidRPr="00116170">
        <w:rPr>
          <w:rFonts w:ascii="Times New Roman" w:hAnsi="Times New Roman" w:cs="Times New Roman"/>
          <w:sz w:val="24"/>
          <w:szCs w:val="24"/>
        </w:rPr>
        <w:t xml:space="preserve">Konya – </w:t>
      </w:r>
      <w:r w:rsidR="00A75151" w:rsidRPr="00116170">
        <w:rPr>
          <w:rFonts w:ascii="Times New Roman" w:hAnsi="Times New Roman" w:cs="Times New Roman"/>
          <w:sz w:val="24"/>
          <w:szCs w:val="24"/>
        </w:rPr>
        <w:t>2025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1B141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öneri</w:t>
      </w:r>
      <w:r w:rsidR="000B3AD7" w:rsidRPr="00116170">
        <w:rPr>
          <w:rFonts w:ascii="Times New Roman" w:hAnsi="Times New Roman" w:cs="Times New Roman"/>
          <w:sz w:val="24"/>
          <w:szCs w:val="24"/>
        </w:rPr>
        <w:t>sini hazırlarken aşağıdaki başlıklar dikkate alınarak teziniz ile ilgili gerekli bilgileri yazmanız gerekmektedir. Söz konusu bilgileri yazarken Enstitümüz sayfasında formlar bölümünde yer alan Tez Yazım Kuralarını dikkate almak zorundasınız.</w:t>
      </w:r>
    </w:p>
    <w:p w:rsidR="000B3AD7" w:rsidRPr="00116170" w:rsidRDefault="000B3AD7" w:rsidP="000B3AD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sz w:val="24"/>
          <w:szCs w:val="24"/>
        </w:rPr>
        <w:t>1. Araştırmanın Konusu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2. Amaç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3. Önem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4. Varsayımlar (Sayıltılar)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5. Sınırlılıklar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6. Tanımlar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7. Yöntem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8. Geçici Ana Hat</w:t>
      </w:r>
      <w:r w:rsidR="008D51A8">
        <w:rPr>
          <w:rFonts w:ascii="Times New Roman" w:hAnsi="Times New Roman" w:cs="Times New Roman"/>
          <w:sz w:val="24"/>
          <w:szCs w:val="24"/>
        </w:rPr>
        <w:t xml:space="preserve"> (İçindekiler)</w:t>
      </w:r>
    </w:p>
    <w:p w:rsidR="000B3AD7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DAA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9. Kaynakça</w:t>
      </w:r>
      <w:r w:rsidR="003F3DAA" w:rsidRPr="0011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AA" w:rsidRPr="00116170" w:rsidRDefault="003F3DAA" w:rsidP="003F3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3DAA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C2" w:rsidRDefault="00CC22C2" w:rsidP="005865F0">
      <w:pPr>
        <w:spacing w:after="0" w:line="240" w:lineRule="auto"/>
      </w:pPr>
      <w:r>
        <w:separator/>
      </w:r>
    </w:p>
  </w:endnote>
  <w:endnote w:type="continuationSeparator" w:id="0">
    <w:p w:rsidR="00CC22C2" w:rsidRDefault="00CC22C2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C2" w:rsidRDefault="00CC22C2" w:rsidP="005865F0">
      <w:pPr>
        <w:spacing w:after="0" w:line="240" w:lineRule="auto"/>
      </w:pPr>
      <w:r>
        <w:separator/>
      </w:r>
    </w:p>
  </w:footnote>
  <w:footnote w:type="continuationSeparator" w:id="0">
    <w:p w:rsidR="00CC22C2" w:rsidRDefault="00CC22C2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2CFB"/>
    <w:multiLevelType w:val="hybridMultilevel"/>
    <w:tmpl w:val="8D3009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KFHMntmWar2fNwyDdjckK1eXb3l89jrXre+hfZOUdLj+w7VeUJsKy69sbdZx363ShgUYGVH68ZWf/JkyHc4fFA==" w:salt="uu0LOT33QXDqIXB37Bg3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2FC"/>
    <w:rsid w:val="00030DF1"/>
    <w:rsid w:val="00033161"/>
    <w:rsid w:val="000566DB"/>
    <w:rsid w:val="000B3AD7"/>
    <w:rsid w:val="000E5DEE"/>
    <w:rsid w:val="00116170"/>
    <w:rsid w:val="00136CDB"/>
    <w:rsid w:val="0019737C"/>
    <w:rsid w:val="001A4231"/>
    <w:rsid w:val="001B1417"/>
    <w:rsid w:val="00201D78"/>
    <w:rsid w:val="0022111A"/>
    <w:rsid w:val="0029090C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37359"/>
    <w:rsid w:val="004F4536"/>
    <w:rsid w:val="00501E80"/>
    <w:rsid w:val="005755B2"/>
    <w:rsid w:val="005865F0"/>
    <w:rsid w:val="00590C24"/>
    <w:rsid w:val="005B0DF0"/>
    <w:rsid w:val="005B5C37"/>
    <w:rsid w:val="00634F09"/>
    <w:rsid w:val="006A62E6"/>
    <w:rsid w:val="006B0003"/>
    <w:rsid w:val="006D0906"/>
    <w:rsid w:val="006E1706"/>
    <w:rsid w:val="00721EE5"/>
    <w:rsid w:val="00724D0E"/>
    <w:rsid w:val="007D2849"/>
    <w:rsid w:val="007F2174"/>
    <w:rsid w:val="008A43F6"/>
    <w:rsid w:val="008C0B44"/>
    <w:rsid w:val="008D51A8"/>
    <w:rsid w:val="008F3BB5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C76A12"/>
    <w:rsid w:val="00C937DA"/>
    <w:rsid w:val="00CC22C2"/>
    <w:rsid w:val="00CC3847"/>
    <w:rsid w:val="00D15C97"/>
    <w:rsid w:val="00D37AAE"/>
    <w:rsid w:val="00E304D5"/>
    <w:rsid w:val="00E37620"/>
    <w:rsid w:val="00E56782"/>
    <w:rsid w:val="00E77EFA"/>
    <w:rsid w:val="00E83914"/>
    <w:rsid w:val="00EA3F38"/>
    <w:rsid w:val="00F64C25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E370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8C0B44"/>
    <w:rPr>
      <w:rFonts w:ascii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5A3F69" w:rsidP="005A3F69">
          <w:pPr>
            <w:pStyle w:val="A0066876A0BE46AF918BD2894E90FF4542"/>
          </w:pPr>
          <w:r>
            <w:rPr>
              <w:rFonts w:ascii="Times New Roman" w:hAnsi="Times New Roman" w:cs="Times New Roman"/>
              <w:b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5A3F69" w:rsidP="005A3F69">
          <w:pPr>
            <w:pStyle w:val="E8CBCA7D6DD84858862CDBAA7397FB99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5A3F69" w:rsidP="005A3F69">
          <w:pPr>
            <w:pStyle w:val="CBEB50EF479A4012B513693AD663489A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5A3F69" w:rsidP="005A3F69">
          <w:pPr>
            <w:pStyle w:val="208BA2D676D8444BA6C8D6ACDCDB266D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5A3F69" w:rsidP="005A3F69">
          <w:pPr>
            <w:pStyle w:val="39DFC04DA289472EB1F3AAEE90F539B1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5A3F69" w:rsidP="005A3F69">
          <w:pPr>
            <w:pStyle w:val="68D241307F014687AFDF8FFEB392CDBE25"/>
          </w:pPr>
          <w:r w:rsidRPr="00976E88"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Danışmanınızın Unvanını Seçiniz</w:t>
          </w:r>
          <w:r w:rsidRPr="00976E88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8B1F192A4154D6A8FD5D4C313E2C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5281-4A9D-4953-AEDF-096453BF6E24}"/>
      </w:docPartPr>
      <w:docPartBody>
        <w:p w:rsidR="00E12372" w:rsidRDefault="005A3F69" w:rsidP="005A3F69">
          <w:pPr>
            <w:pStyle w:val="68B1F192A4154D6A8FD5D4C313E2C91925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5A3F69" w:rsidP="005A3F69">
          <w:pPr>
            <w:pStyle w:val="CB11C6B41E1E4B9DA2FA3BDBACC6AEE626"/>
          </w:pPr>
          <w:r>
            <w:rPr>
              <w:rStyle w:val="Stil1"/>
            </w:rPr>
            <w:t>[</w:t>
          </w:r>
          <w:r w:rsidRPr="005B5C37">
            <w:rPr>
              <w:rFonts w:ascii="Times New Roman" w:hAnsi="Times New Roman" w:cs="Times New Roman"/>
              <w:b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A6A6A6" w:themeColor="background1" w:themeShade="A6"/>
            </w:rPr>
            <w:t>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5A3F69" w:rsidP="005A3F69">
          <w:pPr>
            <w:pStyle w:val="718622FEC98B450E9235EB38E8FAF0CE24"/>
          </w:pP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5A3F69" w:rsidP="005A3F69">
          <w:pPr>
            <w:pStyle w:val="90B4543027094BEBB3F7C7901CF8B3222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FA8EE37DE9C5436389E530E7D22B31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9152C-0D7B-48E6-8DBB-8A846A2FEAA8}"/>
      </w:docPartPr>
      <w:docPartBody>
        <w:p w:rsidR="00E12372" w:rsidRDefault="005A3F69" w:rsidP="005A3F69">
          <w:pPr>
            <w:pStyle w:val="FA8EE37DE9C5436389E530E7D22B315123"/>
          </w:pPr>
          <w:r>
            <w:rPr>
              <w:rFonts w:ascii="Times New Roman" w:hAnsi="Times New Roman" w:cs="Times New Roman"/>
            </w:rPr>
            <w:t>[</w:t>
          </w:r>
          <w:r w:rsidRPr="00AD67A4">
            <w:rPr>
              <w:rFonts w:ascii="Times New Roman" w:hAnsi="Times New Roman" w:cs="Times New Roman"/>
              <w:color w:val="A6A6A6" w:themeColor="background1" w:themeShade="A6"/>
            </w:rPr>
            <w:t>Öğrenci Adını ve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C108462EE0C451B8CFCF15AD9FF5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435BDB-CCA1-49AD-A02D-CEE5E82176E2}"/>
      </w:docPartPr>
      <w:docPartBody>
        <w:p w:rsidR="00600F7D" w:rsidRDefault="00F44FAC" w:rsidP="00F44FAC">
          <w:pPr>
            <w:pStyle w:val="CC108462EE0C451B8CFCF15AD9FF575E"/>
          </w:pPr>
          <w:r>
            <w:rPr>
              <w:rFonts w:ascii="Times New Roman" w:hAnsi="Times New Roman" w:cs="Times New Roman"/>
              <w:b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33247F"/>
    <w:rsid w:val="003D29C9"/>
    <w:rsid w:val="004120A1"/>
    <w:rsid w:val="00522C20"/>
    <w:rsid w:val="00550062"/>
    <w:rsid w:val="00577FF6"/>
    <w:rsid w:val="005A3F69"/>
    <w:rsid w:val="00600F7D"/>
    <w:rsid w:val="00647CA4"/>
    <w:rsid w:val="006638C5"/>
    <w:rsid w:val="006D47AE"/>
    <w:rsid w:val="0081540B"/>
    <w:rsid w:val="00945819"/>
    <w:rsid w:val="009A5C8A"/>
    <w:rsid w:val="009F4D10"/>
    <w:rsid w:val="00A326F3"/>
    <w:rsid w:val="00AB4AC5"/>
    <w:rsid w:val="00AF0E83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44FAC"/>
    <w:rsid w:val="00FA15A0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44FA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5A3F69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CC108462EE0C451B8CFCF15AD9FF575E">
    <w:name w:val="CC108462EE0C451B8CFCF15AD9FF575E"/>
    <w:rsid w:val="00F44FAC"/>
  </w:style>
  <w:style w:type="paragraph" w:customStyle="1" w:styleId="A1BD721F2B0A4C498DA0A5484293C28B">
    <w:name w:val="A1BD721F2B0A4C498DA0A5484293C28B"/>
    <w:rsid w:val="00F44FAC"/>
  </w:style>
  <w:style w:type="paragraph" w:customStyle="1" w:styleId="B51B1F55B3DA4756BC989B5A38DBB8C8">
    <w:name w:val="B51B1F55B3DA4756BC989B5A38DBB8C8"/>
    <w:rsid w:val="00F44FAC"/>
  </w:style>
  <w:style w:type="paragraph" w:customStyle="1" w:styleId="46BCC1C155CB490581877069E814A32C">
    <w:name w:val="46BCC1C155CB490581877069E814A32C"/>
    <w:rsid w:val="00F44FAC"/>
  </w:style>
  <w:style w:type="paragraph" w:customStyle="1" w:styleId="6C057F4663BA4832B5A2D58CDD4D2313">
    <w:name w:val="6C057F4663BA4832B5A2D58CDD4D2313"/>
    <w:rsid w:val="00F44FAC"/>
  </w:style>
  <w:style w:type="paragraph" w:customStyle="1" w:styleId="23F85A019E8E4D3AAA9C8A2E677FFABD">
    <w:name w:val="23F85A019E8E4D3AAA9C8A2E677FFABD"/>
    <w:rsid w:val="00F44FAC"/>
  </w:style>
  <w:style w:type="paragraph" w:customStyle="1" w:styleId="C232070FF4604956B9BBAEA58ECA4024">
    <w:name w:val="C232070FF4604956B9BBAEA58ECA4024"/>
    <w:rsid w:val="00F44FAC"/>
  </w:style>
  <w:style w:type="paragraph" w:customStyle="1" w:styleId="9B59B6FAE5AA4DC4990BE724440F9910">
    <w:name w:val="9B59B6FAE5AA4DC4990BE724440F9910"/>
    <w:rsid w:val="00F44FAC"/>
  </w:style>
  <w:style w:type="paragraph" w:customStyle="1" w:styleId="6B90BEF066284551843A18489F2E14D2">
    <w:name w:val="6B90BEF066284551843A18489F2E14D2"/>
    <w:rsid w:val="00F44FAC"/>
  </w:style>
  <w:style w:type="paragraph" w:customStyle="1" w:styleId="3B94EA13A0DC4B7684B5BC22970B6CB5">
    <w:name w:val="3B94EA13A0DC4B7684B5BC22970B6CB5"/>
    <w:rsid w:val="00F44FAC"/>
  </w:style>
  <w:style w:type="paragraph" w:customStyle="1" w:styleId="37AFB6ADDDEB41D5AABBB2A7EF767185">
    <w:name w:val="37AFB6ADDDEB41D5AABBB2A7EF767185"/>
    <w:rsid w:val="00F44FAC"/>
  </w:style>
  <w:style w:type="paragraph" w:customStyle="1" w:styleId="CB0AD6B64F39485AB792D5E941D5C34D">
    <w:name w:val="CB0AD6B64F39485AB792D5E941D5C34D"/>
    <w:rsid w:val="00F44FAC"/>
  </w:style>
  <w:style w:type="paragraph" w:customStyle="1" w:styleId="14E8FD2F3D2A46B3A7FAB965466D3E59">
    <w:name w:val="14E8FD2F3D2A46B3A7FAB965466D3E59"/>
    <w:rsid w:val="00F44FAC"/>
  </w:style>
  <w:style w:type="paragraph" w:customStyle="1" w:styleId="877D6F76598F45B489566BD024DE5783">
    <w:name w:val="877D6F76598F45B489566BD024DE5783"/>
    <w:rsid w:val="00F44FAC"/>
  </w:style>
  <w:style w:type="paragraph" w:customStyle="1" w:styleId="468C71D445114B55AA8A97D8DD0CAA68">
    <w:name w:val="468C71D445114B55AA8A97D8DD0CAA68"/>
    <w:rsid w:val="00F44FAC"/>
  </w:style>
  <w:style w:type="paragraph" w:customStyle="1" w:styleId="D7D73A164432446CB4389C5CE61A4A78">
    <w:name w:val="D7D73A164432446CB4389C5CE61A4A78"/>
    <w:rsid w:val="00F44FAC"/>
  </w:style>
  <w:style w:type="paragraph" w:customStyle="1" w:styleId="C3618E74C0D84837AD36A7EC0AE806B1">
    <w:name w:val="C3618E74C0D84837AD36A7EC0AE806B1"/>
    <w:rsid w:val="00F44FAC"/>
  </w:style>
  <w:style w:type="paragraph" w:customStyle="1" w:styleId="5C91CC10639C4628A2907AE3D3D5E100">
    <w:name w:val="5C91CC10639C4628A2907AE3D3D5E100"/>
    <w:rsid w:val="00F44FAC"/>
  </w:style>
  <w:style w:type="paragraph" w:customStyle="1" w:styleId="68BC67F6C85646D2B1C7F25557DB422F">
    <w:name w:val="68BC67F6C85646D2B1C7F25557DB422F"/>
    <w:rsid w:val="00F44FAC"/>
  </w:style>
  <w:style w:type="paragraph" w:customStyle="1" w:styleId="99DDFC5239444265858BF63F6CCD6ECD">
    <w:name w:val="99DDFC5239444265858BF63F6CCD6ECD"/>
    <w:rsid w:val="00F44FAC"/>
  </w:style>
  <w:style w:type="paragraph" w:customStyle="1" w:styleId="353562ADB9EC4BB6BE716697B44EC2C0">
    <w:name w:val="353562ADB9EC4BB6BE716697B44EC2C0"/>
    <w:rsid w:val="00F44FAC"/>
  </w:style>
  <w:style w:type="paragraph" w:customStyle="1" w:styleId="EFDAB6B0335946639D3ECB90453CAE46">
    <w:name w:val="EFDAB6B0335946639D3ECB90453CAE46"/>
    <w:rsid w:val="00F44FAC"/>
  </w:style>
  <w:style w:type="paragraph" w:customStyle="1" w:styleId="567D539ABE9A47339B18612FCAE15F88">
    <w:name w:val="567D539ABE9A47339B18612FCAE15F88"/>
    <w:rsid w:val="00F44FAC"/>
  </w:style>
  <w:style w:type="paragraph" w:customStyle="1" w:styleId="00A44A13594A4CA996D710C3ACD7F05D">
    <w:name w:val="00A44A13594A4CA996D710C3ACD7F05D"/>
    <w:rsid w:val="00F44FAC"/>
  </w:style>
  <w:style w:type="paragraph" w:customStyle="1" w:styleId="D84BA78CB61C41D894D326BEF6E6EC0C">
    <w:name w:val="D84BA78CB61C41D894D326BEF6E6EC0C"/>
    <w:rsid w:val="00F44FAC"/>
  </w:style>
  <w:style w:type="paragraph" w:customStyle="1" w:styleId="62CE38A02C51472D83C960101C1D7016">
    <w:name w:val="62CE38A02C51472D83C960101C1D7016"/>
    <w:rsid w:val="00F44FAC"/>
  </w:style>
  <w:style w:type="paragraph" w:customStyle="1" w:styleId="6D3232BCC2904D919950DD6FAACA773B">
    <w:name w:val="6D3232BCC2904D919950DD6FAACA773B"/>
    <w:rsid w:val="00F44FAC"/>
  </w:style>
  <w:style w:type="paragraph" w:customStyle="1" w:styleId="9B3116AEAFD248DE98556FA87D03124C">
    <w:name w:val="9B3116AEAFD248DE98556FA87D03124C"/>
    <w:rsid w:val="00F44FAC"/>
  </w:style>
  <w:style w:type="paragraph" w:customStyle="1" w:styleId="808B4087C55F43D5AE7C86879C0D41C6">
    <w:name w:val="808B4087C55F43D5AE7C86879C0D41C6"/>
    <w:rsid w:val="00F44FAC"/>
  </w:style>
  <w:style w:type="paragraph" w:customStyle="1" w:styleId="72E1E93648FA4AD68A656F2D804884DB">
    <w:name w:val="72E1E93648FA4AD68A656F2D804884DB"/>
    <w:rsid w:val="00F44FAC"/>
  </w:style>
  <w:style w:type="paragraph" w:customStyle="1" w:styleId="3E6C735D6328483096BDBE1D030D113C">
    <w:name w:val="3E6C735D6328483096BDBE1D030D113C"/>
    <w:rsid w:val="00F44FAC"/>
  </w:style>
  <w:style w:type="paragraph" w:customStyle="1" w:styleId="CE5E7FD28E344C7281811A2356D3DE3A">
    <w:name w:val="CE5E7FD28E344C7281811A2356D3DE3A"/>
    <w:rsid w:val="00F44FAC"/>
  </w:style>
  <w:style w:type="paragraph" w:customStyle="1" w:styleId="C4F8AB6031494CD6A7BFF0C06746F4D3">
    <w:name w:val="C4F8AB6031494CD6A7BFF0C06746F4D3"/>
    <w:rsid w:val="00F44FAC"/>
  </w:style>
  <w:style w:type="paragraph" w:customStyle="1" w:styleId="65DFA2650CD34633B7508ED79746EE94">
    <w:name w:val="65DFA2650CD34633B7508ED79746EE94"/>
    <w:rsid w:val="00F44FAC"/>
  </w:style>
  <w:style w:type="paragraph" w:customStyle="1" w:styleId="781B9C3306D1466796EC3AABCEC1AD67">
    <w:name w:val="781B9C3306D1466796EC3AABCEC1AD67"/>
    <w:rsid w:val="00F44FAC"/>
  </w:style>
  <w:style w:type="paragraph" w:customStyle="1" w:styleId="BD87B3AD20374B9D98559DB595EAC3B6">
    <w:name w:val="BD87B3AD20374B9D98559DB595EAC3B6"/>
    <w:rsid w:val="00F44FAC"/>
  </w:style>
  <w:style w:type="paragraph" w:customStyle="1" w:styleId="637170DB1723484D8E59FD8033E26F7E">
    <w:name w:val="637170DB1723484D8E59FD8033E26F7E"/>
    <w:rsid w:val="00F44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7F6F-3802-48DE-A5D7-C7DAD3BB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44</cp:revision>
  <cp:lastPrinted>2025-01-09T14:15:00Z</cp:lastPrinted>
  <dcterms:created xsi:type="dcterms:W3CDTF">2025-01-08T10:35:00Z</dcterms:created>
  <dcterms:modified xsi:type="dcterms:W3CDTF">2025-01-30T10:31:00Z</dcterms:modified>
</cp:coreProperties>
</file>